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796"/>
        <w:gridCol w:w="1199"/>
        <w:gridCol w:w="1025"/>
        <w:gridCol w:w="1868"/>
        <w:gridCol w:w="2494"/>
      </w:tblGrid>
      <w:tr w:rsidR="00D04D55" w:rsidRPr="00897516" w14:paraId="64499541" w14:textId="77777777" w:rsidTr="00E75F06">
        <w:trPr>
          <w:trHeight w:val="35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E3810" w14:textId="77777777" w:rsidR="00D04D55" w:rsidRPr="00E75F06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F06">
              <w:rPr>
                <w:rFonts w:ascii="Arial" w:hAnsi="Arial" w:cs="Arial"/>
                <w:b/>
                <w:sz w:val="24"/>
                <w:szCs w:val="24"/>
                <w:u w:val="single"/>
              </w:rPr>
              <w:t>DATOS GENERALES</w:t>
            </w:r>
          </w:p>
        </w:tc>
      </w:tr>
      <w:tr w:rsidR="00D04D55" w:rsidRPr="00897516" w14:paraId="1B47ECCC" w14:textId="77777777" w:rsidTr="00E75F06">
        <w:tc>
          <w:tcPr>
            <w:tcW w:w="10774" w:type="dxa"/>
            <w:gridSpan w:val="6"/>
            <w:tcBorders>
              <w:top w:val="single" w:sz="4" w:space="0" w:color="auto"/>
            </w:tcBorders>
            <w:vAlign w:val="center"/>
          </w:tcPr>
          <w:p w14:paraId="717358FA" w14:textId="77777777" w:rsidR="00481FB5" w:rsidRDefault="00D04D55" w:rsidP="00DF07A3">
            <w:pPr>
              <w:spacing w:after="0" w:line="240" w:lineRule="auto"/>
              <w:ind w:right="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87BB2">
              <w:rPr>
                <w:rFonts w:ascii="Arial" w:hAnsi="Arial" w:cs="Arial"/>
                <w:b/>
                <w:sz w:val="24"/>
                <w:szCs w:val="24"/>
              </w:rPr>
              <w:t xml:space="preserve">ÍTULO Y CARÁCTER DE LA REUNIÓN: </w:t>
            </w:r>
          </w:p>
          <w:p w14:paraId="0A1679B6" w14:textId="712970F8" w:rsidR="00DF07A3" w:rsidRPr="004F6A72" w:rsidRDefault="00E114FE" w:rsidP="00DF07A3">
            <w:pPr>
              <w:spacing w:after="0" w:line="240" w:lineRule="auto"/>
              <w:ind w:right="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DE PADRES DE FAMILIA</w:t>
            </w:r>
            <w:r w:rsidR="00481FB5">
              <w:rPr>
                <w:rFonts w:ascii="Arial" w:hAnsi="Arial" w:cs="Arial"/>
                <w:b/>
                <w:sz w:val="24"/>
                <w:szCs w:val="24"/>
              </w:rPr>
              <w:t xml:space="preserve"> (INICIO DE AÑO ESCOLAR 2022)</w:t>
            </w:r>
          </w:p>
        </w:tc>
      </w:tr>
      <w:tr w:rsidR="00D04D55" w:rsidRPr="00897516" w14:paraId="54740D88" w14:textId="77777777" w:rsidTr="00E75F06">
        <w:trPr>
          <w:trHeight w:val="408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11FF" w14:textId="77777777" w:rsidR="00D04D55" w:rsidRPr="00D04D55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D55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32CD9" w14:textId="77777777" w:rsidR="00D04D55" w:rsidRPr="00D04D55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D5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1FB5" w14:textId="77777777" w:rsidR="00D04D55" w:rsidRPr="00D04D55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D55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90FF1" w14:textId="77777777" w:rsidR="00D04D55" w:rsidRPr="00D04D55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D55"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53D78" w14:textId="77777777" w:rsidR="00D04D55" w:rsidRPr="00D04D55" w:rsidRDefault="00D04D55" w:rsidP="00EA7E11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D55">
              <w:rPr>
                <w:rFonts w:ascii="Arial" w:hAnsi="Arial" w:cs="Arial"/>
                <w:b/>
                <w:sz w:val="20"/>
                <w:szCs w:val="20"/>
              </w:rPr>
              <w:t>HORA DE FINALIZACIÓN</w:t>
            </w:r>
          </w:p>
        </w:tc>
      </w:tr>
      <w:tr w:rsidR="00D04D55" w:rsidRPr="00897516" w14:paraId="596BC801" w14:textId="77777777" w:rsidTr="00481FB5">
        <w:trPr>
          <w:trHeight w:val="328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0337F00E" w14:textId="5DDFC790" w:rsidR="00D04D55" w:rsidRDefault="00D04D55" w:rsidP="00481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0C3278A0" w14:textId="77777777" w:rsidR="00481FB5" w:rsidRDefault="00481FB5" w:rsidP="00481F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DE FEBRERO </w:t>
            </w:r>
          </w:p>
          <w:p w14:paraId="1400EDCE" w14:textId="2F3B2CCD" w:rsidR="00D04D55" w:rsidRPr="00F9019E" w:rsidRDefault="00481FB5" w:rsidP="00481F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2022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14:paraId="02AFAB78" w14:textId="10DA308B" w:rsidR="00D04D55" w:rsidRPr="00897516" w:rsidRDefault="00D04D55" w:rsidP="00481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51C47B" w14:textId="1D84FC05" w:rsidR="00D04D55" w:rsidRPr="00897516" w:rsidRDefault="00D04D55" w:rsidP="00481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B6AC4" w14:textId="11C51626" w:rsidR="00D04D55" w:rsidRPr="00897516" w:rsidRDefault="00D04D55" w:rsidP="00481F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5E4C1698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16E4B04C" w14:textId="698791A9" w:rsidR="00D04D55" w:rsidRPr="009A2432" w:rsidRDefault="00D04D55" w:rsidP="009A2432">
            <w:pPr>
              <w:spacing w:before="60" w:after="60" w:line="240" w:lineRule="auto"/>
              <w:ind w:right="191"/>
              <w:rPr>
                <w:rFonts w:ascii="Arial" w:hAnsi="Arial" w:cs="Arial"/>
                <w:b/>
                <w:sz w:val="24"/>
                <w:szCs w:val="24"/>
              </w:rPr>
            </w:pPr>
            <w:r w:rsidRPr="00E75F06">
              <w:rPr>
                <w:rFonts w:ascii="Arial" w:hAnsi="Arial" w:cs="Arial"/>
                <w:b/>
                <w:sz w:val="24"/>
                <w:szCs w:val="24"/>
              </w:rPr>
              <w:t>ÁREA O DEPENDENCIA</w:t>
            </w:r>
            <w:r w:rsidR="009A243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81FB5">
              <w:rPr>
                <w:rFonts w:ascii="Arial" w:hAnsi="Arial" w:cs="Arial"/>
                <w:b/>
                <w:sz w:val="24"/>
                <w:szCs w:val="24"/>
              </w:rPr>
              <w:t>COORDINACCION</w:t>
            </w:r>
          </w:p>
        </w:tc>
      </w:tr>
      <w:tr w:rsidR="00D04D55" w:rsidRPr="00897516" w14:paraId="631AFA83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280BADE5" w14:textId="77777777" w:rsidR="00D04D55" w:rsidRPr="00E75F06" w:rsidRDefault="00D04D55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F06">
              <w:rPr>
                <w:rFonts w:ascii="Arial" w:hAnsi="Arial" w:cs="Arial"/>
                <w:b/>
                <w:sz w:val="24"/>
                <w:szCs w:val="24"/>
                <w:u w:val="single"/>
              </w:rPr>
              <w:t>1. ASISTENCIA</w:t>
            </w:r>
          </w:p>
        </w:tc>
      </w:tr>
      <w:tr w:rsidR="00D04D55" w:rsidRPr="00897516" w14:paraId="7096C601" w14:textId="77777777" w:rsidTr="00E75F06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1D096901" w14:textId="77777777" w:rsidR="00D04D55" w:rsidRPr="00C92A9A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PRESENTES 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E170B" w14:textId="77777777" w:rsidR="00D04D55" w:rsidRPr="00C92A9A" w:rsidRDefault="00D04D55" w:rsidP="00EA7E11">
            <w:pPr>
              <w:tabs>
                <w:tab w:val="left" w:pos="404"/>
              </w:tabs>
              <w:spacing w:before="60" w:after="60"/>
              <w:ind w:left="404"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AUSENTES</w:t>
            </w:r>
          </w:p>
        </w:tc>
      </w:tr>
      <w:tr w:rsidR="00E75F06" w:rsidRPr="00897516" w14:paraId="51D26256" w14:textId="77777777" w:rsidTr="00E75F06">
        <w:trPr>
          <w:trHeight w:val="531"/>
        </w:trPr>
        <w:tc>
          <w:tcPr>
            <w:tcW w:w="5387" w:type="dxa"/>
            <w:gridSpan w:val="3"/>
          </w:tcPr>
          <w:p w14:paraId="4F095F4B" w14:textId="77777777" w:rsidR="00DF07A3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</w:rPr>
            </w:pPr>
          </w:p>
          <w:p w14:paraId="35999969" w14:textId="77777777" w:rsidR="00DF07A3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</w:rPr>
            </w:pPr>
          </w:p>
          <w:p w14:paraId="609F30D4" w14:textId="77777777" w:rsidR="00DF07A3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</w:rPr>
            </w:pPr>
          </w:p>
          <w:p w14:paraId="56210D21" w14:textId="77777777" w:rsidR="00DF07A3" w:rsidRPr="00983A5A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</w:tcPr>
          <w:p w14:paraId="4D019C34" w14:textId="77777777" w:rsidR="00E75F06" w:rsidRPr="00983A5A" w:rsidRDefault="00E75F06" w:rsidP="00D04D55">
            <w:pPr>
              <w:spacing w:before="60" w:after="60" w:line="240" w:lineRule="auto"/>
              <w:ind w:right="191"/>
              <w:rPr>
                <w:rFonts w:ascii="Arial" w:hAnsi="Arial" w:cs="Arial"/>
              </w:rPr>
            </w:pPr>
          </w:p>
        </w:tc>
      </w:tr>
      <w:tr w:rsidR="00D04D55" w:rsidRPr="00897516" w14:paraId="76B83300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0F136938" w14:textId="77777777" w:rsidR="00D04D55" w:rsidRPr="00E75F06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F06">
              <w:rPr>
                <w:rFonts w:ascii="Arial" w:hAnsi="Arial" w:cs="Arial"/>
                <w:b/>
                <w:sz w:val="24"/>
                <w:szCs w:val="24"/>
                <w:u w:val="single"/>
              </w:rPr>
              <w:t>2. ORDEN DEL DÍA</w:t>
            </w:r>
          </w:p>
        </w:tc>
      </w:tr>
      <w:tr w:rsidR="00D04D55" w:rsidRPr="00897516" w14:paraId="28D58EEA" w14:textId="77777777" w:rsidTr="00E75F06">
        <w:tc>
          <w:tcPr>
            <w:tcW w:w="10774" w:type="dxa"/>
            <w:gridSpan w:val="6"/>
            <w:vAlign w:val="center"/>
          </w:tcPr>
          <w:p w14:paraId="138986E8" w14:textId="10EBE5A0" w:rsidR="00D04D55" w:rsidRDefault="00E114FE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SALUDO Y BIENVENIDA</w:t>
            </w:r>
            <w:r w:rsidR="00481FB5">
              <w:rPr>
                <w:rFonts w:ascii="Arial" w:hAnsi="Arial" w:cs="Arial"/>
              </w:rPr>
              <w:t>.</w:t>
            </w:r>
          </w:p>
          <w:p w14:paraId="41852763" w14:textId="77777777" w:rsidR="00A16A59" w:rsidRDefault="00A16A59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SOCIALIZACION DE LA RESOLUCION DE CALENDARIO ESCOLAR DE LA E.N.S.Q.</w:t>
            </w:r>
          </w:p>
          <w:p w14:paraId="12AAD02C" w14:textId="6520C3BE" w:rsidR="00A16A59" w:rsidRPr="00A16A59" w:rsidRDefault="00A16A59" w:rsidP="00A16A59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ELECCION DEL PADRE DE FAMILIA O ACUDIENTE REPRESENTANTE A LA ASAMBLEA DE PADRES DE FAMILIA O ACUDIENTES 2022 - </w:t>
            </w:r>
            <w:r>
              <w:rPr>
                <w:rFonts w:ascii="Arial" w:hAnsi="Arial" w:cs="Arial"/>
              </w:rPr>
              <w:t>(NOMBRE, TELEFONO, DIRECCION Y CORREO ELECTRÓNICO)</w:t>
            </w:r>
            <w:r>
              <w:rPr>
                <w:rFonts w:ascii="Arial" w:hAnsi="Arial" w:cs="Arial"/>
              </w:rPr>
              <w:t>.</w:t>
            </w:r>
          </w:p>
          <w:p w14:paraId="24E63225" w14:textId="5DCC3301" w:rsidR="00A16A59" w:rsidRPr="00A16A59" w:rsidRDefault="00A16A59" w:rsidP="00A16A59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ELECCION DEL REPRESENTANTE DE PADRES DE FAMILIA O ACUDIENTES A LAS COMISIONES DE EVALUACION Y PROMOCION EN EL AÑO 2022 - </w:t>
            </w:r>
            <w:r>
              <w:rPr>
                <w:rFonts w:ascii="Arial" w:hAnsi="Arial" w:cs="Arial"/>
              </w:rPr>
              <w:t>(NOMBRE, TELEFONO, DIRECCION Y CORREO ELECTRÓNICO)</w:t>
            </w:r>
            <w:r>
              <w:rPr>
                <w:rFonts w:ascii="Arial" w:hAnsi="Arial" w:cs="Arial"/>
              </w:rPr>
              <w:t>.</w:t>
            </w:r>
          </w:p>
          <w:p w14:paraId="1E092828" w14:textId="36A27D39" w:rsidR="00E114FE" w:rsidRDefault="00481FB5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 Y </w:t>
            </w:r>
            <w:r w:rsidR="00E114FE">
              <w:rPr>
                <w:rFonts w:ascii="Arial" w:hAnsi="Arial" w:cs="Arial"/>
              </w:rPr>
              <w:t>ASPECTOS GENERALES DEL MANUAL DE CONVIVENCIA</w:t>
            </w:r>
            <w:r w:rsidR="00A16A59">
              <w:rPr>
                <w:rFonts w:ascii="Arial" w:hAnsi="Arial" w:cs="Arial"/>
              </w:rPr>
              <w:t>.</w:t>
            </w:r>
          </w:p>
          <w:p w14:paraId="60565102" w14:textId="75563B63" w:rsidR="00E114FE" w:rsidRDefault="00A16A59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 Y ASPECTOS GENERALES </w:t>
            </w:r>
            <w:r w:rsidR="00E114FE">
              <w:rPr>
                <w:rFonts w:ascii="Arial" w:hAnsi="Arial" w:cs="Arial"/>
              </w:rPr>
              <w:t xml:space="preserve">SIEE </w:t>
            </w:r>
            <w:r>
              <w:rPr>
                <w:rFonts w:ascii="Arial" w:hAnsi="Arial" w:cs="Arial"/>
              </w:rPr>
              <w:t>INSTITUCIONAL.</w:t>
            </w:r>
          </w:p>
          <w:p w14:paraId="08312973" w14:textId="3A6FA493" w:rsidR="00A00E5F" w:rsidRDefault="00A00E5F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SOCIALIZACION DEL HORIZONTE INSTITUCIONAL.</w:t>
            </w:r>
          </w:p>
          <w:p w14:paraId="6A6EA8B1" w14:textId="59CC122E" w:rsidR="00E114FE" w:rsidRDefault="00E114FE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CONDUCTO REGULAR EN LA INSTITUCIÓN PARA EL TRATAMIENTO DE CASOS </w:t>
            </w:r>
            <w:r w:rsidR="00A16A59">
              <w:rPr>
                <w:rFonts w:ascii="Arial" w:hAnsi="Arial" w:cs="Arial"/>
              </w:rPr>
              <w:t>DISCIPLINARIOS, ACADEMICOS Y DE CONVIVENCIA.</w:t>
            </w:r>
          </w:p>
          <w:p w14:paraId="5C32BE9C" w14:textId="1E9A18FC" w:rsidR="00EA7E11" w:rsidRDefault="00A16A59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COMUNICACIÓN INSTITUCIONAL - </w:t>
            </w:r>
            <w:r w:rsidR="00EA7E11">
              <w:rPr>
                <w:rFonts w:ascii="Arial" w:hAnsi="Arial" w:cs="Arial"/>
              </w:rPr>
              <w:t>USO DE PUNTOEDU Y CORREO ELECTRONICO</w:t>
            </w:r>
            <w:r>
              <w:rPr>
                <w:rFonts w:ascii="Arial" w:hAnsi="Arial" w:cs="Arial"/>
              </w:rPr>
              <w:t xml:space="preserve"> INSTITUCIONAL,</w:t>
            </w:r>
            <w:r w:rsidR="00EA7E11">
              <w:rPr>
                <w:rFonts w:ascii="Arial" w:hAnsi="Arial" w:cs="Arial"/>
              </w:rPr>
              <w:t xml:space="preserve"> COMO FUENTES DE INFORMACIÓN PARA LOS PADRES DE FAMILIA</w:t>
            </w:r>
            <w:r>
              <w:rPr>
                <w:rFonts w:ascii="Arial" w:hAnsi="Arial" w:cs="Arial"/>
              </w:rPr>
              <w:t xml:space="preserve"> O ACUDIENTES.</w:t>
            </w:r>
          </w:p>
          <w:p w14:paraId="21C75D49" w14:textId="31370303" w:rsidR="00E114FE" w:rsidRDefault="00E114FE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SOCIALIZACION HORARIO DE CLASES 202</w:t>
            </w:r>
            <w:r w:rsidR="00A16A5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(INGRESO, SALIDA, DESCANSOS)</w:t>
            </w:r>
          </w:p>
          <w:p w14:paraId="6BE92418" w14:textId="7DCD9E34" w:rsidR="00E114FE" w:rsidRDefault="00E114FE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A LOS ESTUDIANTES Y ASISTENCIA</w:t>
            </w:r>
            <w:r w:rsidR="00EA7E11">
              <w:rPr>
                <w:rFonts w:ascii="Arial" w:hAnsi="Arial" w:cs="Arial"/>
              </w:rPr>
              <w:t xml:space="preserve"> A LAS CITACIONES PERSONALES Y REUNIONES GENERALES</w:t>
            </w:r>
            <w:r w:rsidR="00A16A59">
              <w:rPr>
                <w:rFonts w:ascii="Arial" w:hAnsi="Arial" w:cs="Arial"/>
              </w:rPr>
              <w:t>.</w:t>
            </w:r>
          </w:p>
          <w:p w14:paraId="6A1A9C36" w14:textId="350D2BC6" w:rsidR="00EA7E11" w:rsidRDefault="00EA7E11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ACTUALIZACION DE DATOS (FORM</w:t>
            </w:r>
            <w:r w:rsidR="00A16A59">
              <w:rPr>
                <w:rFonts w:ascii="Arial" w:hAnsi="Arial" w:cs="Arial"/>
              </w:rPr>
              <w:t>ULARIO</w:t>
            </w:r>
            <w:r>
              <w:rPr>
                <w:rFonts w:ascii="Arial" w:hAnsi="Arial" w:cs="Arial"/>
              </w:rPr>
              <w:t xml:space="preserve"> </w:t>
            </w:r>
            <w:r w:rsidR="00A00E5F">
              <w:rPr>
                <w:rFonts w:ascii="Arial" w:hAnsi="Arial" w:cs="Arial"/>
              </w:rPr>
              <w:t>GOOGLE</w:t>
            </w:r>
            <w:r>
              <w:rPr>
                <w:rFonts w:ascii="Arial" w:hAnsi="Arial" w:cs="Arial"/>
              </w:rPr>
              <w:t>)</w:t>
            </w:r>
          </w:p>
          <w:p w14:paraId="19E7A840" w14:textId="55551927" w:rsidR="00EA7E11" w:rsidRDefault="00EA7E11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PROTOCOLOS PARA RETIRO DE ESTUDIANTES DE LA INSTITUCION DURANTE LA JORNADA</w:t>
            </w:r>
            <w:r w:rsidR="00A00E5F">
              <w:rPr>
                <w:rFonts w:ascii="Arial" w:hAnsi="Arial" w:cs="Arial"/>
              </w:rPr>
              <w:t>.</w:t>
            </w:r>
          </w:p>
          <w:p w14:paraId="672E508D" w14:textId="10BB4C06" w:rsidR="00EA7E11" w:rsidRDefault="00EA7E11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PARA JUSTIFICAR INASISTENCIAS</w:t>
            </w:r>
            <w:r w:rsidR="000150B5">
              <w:rPr>
                <w:rFonts w:ascii="Arial" w:hAnsi="Arial" w:cs="Arial"/>
              </w:rPr>
              <w:t xml:space="preserve"> (ACLARACION DE LOS CASOS DE AUSENCIA DURANTE PERIODOS LARGOS)</w:t>
            </w:r>
          </w:p>
          <w:p w14:paraId="7C603055" w14:textId="7C26BE0F" w:rsidR="00A00E5F" w:rsidRDefault="00A00E5F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SOCIALIZACION SOBRE EL ADECUADO USO DE LOS UNIFORMES INSTITUCIONALES.</w:t>
            </w:r>
          </w:p>
          <w:p w14:paraId="76D51EFD" w14:textId="352CBF7F" w:rsidR="00EA7E11" w:rsidRDefault="00EA7E11" w:rsidP="00E114FE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LOS PADRES DE FAMILIA O ACUDIENTES DE GRADO ONCE ASPECTOS SOBRE: EXCURSIONES, SACO DEL PROM, PREICFES, ASISTENCIA A SIMULACROS, PAGO DE PRUEBAS SABER ONCE, ASPECTOS RELACIONADOS CON LA GRADUACIÓN</w:t>
            </w:r>
            <w:r w:rsidR="00A00E5F">
              <w:rPr>
                <w:rFonts w:ascii="Arial" w:hAnsi="Arial" w:cs="Arial"/>
              </w:rPr>
              <w:t>.</w:t>
            </w:r>
          </w:p>
          <w:p w14:paraId="647648D9" w14:textId="0A0F1C47" w:rsidR="00DB0ED6" w:rsidRPr="00A00E5F" w:rsidRDefault="00EA7E11" w:rsidP="00B97F0F">
            <w:pPr>
              <w:pStyle w:val="Prrafodelista"/>
              <w:numPr>
                <w:ilvl w:val="0"/>
                <w:numId w:val="8"/>
              </w:numPr>
              <w:ind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GENERALES DEL DIRECTOR DE GRUPO.</w:t>
            </w:r>
          </w:p>
        </w:tc>
      </w:tr>
      <w:tr w:rsidR="00D04D55" w:rsidRPr="00897516" w14:paraId="427DC5E5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23D877EF" w14:textId="77777777" w:rsidR="00D04D55" w:rsidRPr="00E75F06" w:rsidRDefault="00E75F06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F0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3. </w:t>
            </w:r>
            <w:r w:rsidR="00D04D55" w:rsidRPr="00E75F06">
              <w:rPr>
                <w:rFonts w:ascii="Arial" w:hAnsi="Arial" w:cs="Arial"/>
                <w:b/>
                <w:sz w:val="24"/>
                <w:szCs w:val="24"/>
                <w:u w:val="single"/>
              </w:rPr>
              <w:t>DESARROLLO DE LOS TEMAS</w:t>
            </w:r>
          </w:p>
        </w:tc>
      </w:tr>
      <w:tr w:rsidR="00B97F0F" w:rsidRPr="00897516" w14:paraId="0472FFB7" w14:textId="77777777" w:rsidTr="00B97F0F">
        <w:trPr>
          <w:trHeight w:val="16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E1DB343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10625FE8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AC8B206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6F8A48F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290604F3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55A34CF7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CDEA52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43B1DE1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74CC7F43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3293A9A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AF63A59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0203676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3FBA10B8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0CAE105B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ED641FB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424A6EF1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0CB62231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5377D884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3C8EF5C8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793D1543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37BA1825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4EB8702E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376592AB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80D93E3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14B4682F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55F1EB1E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EF49DF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707A825C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3CD5C886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2D72A7CA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26E800C7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495CCFE9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229BAD87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2303B90E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08A0FC82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6AD7EE9B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0DF1FE8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352BA5AF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78E99CA7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572DB414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67FFD85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46114F04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0F62382A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97F0F" w:rsidRPr="00897516" w14:paraId="2A69D7BF" w14:textId="77777777" w:rsidTr="00B97F0F">
        <w:trPr>
          <w:trHeight w:val="2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2111294B" w14:textId="77777777" w:rsidR="00B97F0F" w:rsidRPr="00E75F06" w:rsidRDefault="00B97F0F" w:rsidP="00EA7E11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F6F47E2" w14:textId="77777777" w:rsidR="00B97F0F" w:rsidRDefault="00B97F0F">
      <w:r>
        <w:br w:type="page"/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3"/>
        <w:gridCol w:w="5601"/>
      </w:tblGrid>
      <w:tr w:rsidR="00D04D55" w:rsidRPr="00897516" w14:paraId="0EE2A6D4" w14:textId="77777777" w:rsidTr="00E75F06">
        <w:trPr>
          <w:trHeight w:val="127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1B25A975" w14:textId="77777777" w:rsidR="00D04D55" w:rsidRPr="00E1383D" w:rsidRDefault="00E75F06" w:rsidP="00EA7E11">
            <w:pPr>
              <w:ind w:left="720" w:right="191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4. FIRMA DE LOS ASISTENTES </w:t>
            </w:r>
          </w:p>
        </w:tc>
      </w:tr>
      <w:tr w:rsidR="00E75F06" w14:paraId="2000578D" w14:textId="77777777" w:rsidTr="00E75F06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C4C5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257846B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E852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E75F06" w14:paraId="58387D3F" w14:textId="77777777" w:rsidTr="00E75F06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3D2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46071096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2768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E75F06" w14:paraId="51D6BADC" w14:textId="77777777" w:rsidTr="00E75F06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CA22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003C3194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A939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E75F06" w14:paraId="595D709A" w14:textId="77777777" w:rsidTr="00E75F06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944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59F7FC65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E9A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E75F06" w14:paraId="4A7E4634" w14:textId="77777777" w:rsidTr="00E75F06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8CC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041986AF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A2B1" w14:textId="77777777" w:rsidR="00E75F06" w:rsidRDefault="00E75F06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1C6DB493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13ED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3015F8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EF4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40D11E3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2C24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3C6B3885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F2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2F60475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F3C6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F5BE99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173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4AB812F3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C184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4ADA39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25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8DA2201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D3F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4ABF5C7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CBE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13BA07DF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45F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6624317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53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78683E6E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985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62F6166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DA0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0DE89F19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01B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6BE97C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A66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70420377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3CF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2C2C13D2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054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0434664F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DAF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235C6E4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823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11C5F0BE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99B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2E28254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0E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6A679B5A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512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3A845FB3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37F6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2B2F876D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45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0C7770D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90C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FIRMA </w:t>
            </w:r>
          </w:p>
        </w:tc>
      </w:tr>
      <w:tr w:rsidR="00B97F0F" w14:paraId="305DC77F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259B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E8E904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135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725F9756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136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5BE5109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627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20DD673B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BC0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5363F14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E1C0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8E51D60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0C2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43B576E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7F5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5C67DED4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D83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0A158E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49D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2EBEAF46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5DB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C04AC4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F86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27B6825D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D0D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7197B694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351D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E5C61DF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1A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52E5BD6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2507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1E18BB3D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8A2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63786B83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CFB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6A1E57A8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D386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A6696A5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F0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79A3F48C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23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42C981D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F8BB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24E47E5F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9E2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A657C1D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99F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488BAEAB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D28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2229AB50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C.C o TI. _________________________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D1F0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172CCC5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9EB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12AE1FC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302C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5D4E2A45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71AB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09E36745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3BE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4DD03557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8C9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34645A3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D51B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  <w:tr w:rsidR="00B97F0F" w14:paraId="30686FFC" w14:textId="77777777" w:rsidTr="00B97F0F">
        <w:trPr>
          <w:trHeight w:val="4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DDA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Nombre__________________________</w:t>
            </w:r>
          </w:p>
          <w:p w14:paraId="24D50678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C.C o TI. _________________________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EE01" w14:textId="77777777" w:rsidR="00B97F0F" w:rsidRDefault="00B97F0F" w:rsidP="00EA7E11">
            <w:pPr>
              <w:spacing w:before="40" w:after="4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FIRMA </w:t>
            </w:r>
          </w:p>
        </w:tc>
      </w:tr>
    </w:tbl>
    <w:p w14:paraId="319CE54C" w14:textId="77777777" w:rsidR="00FC04F4" w:rsidRPr="00D04D55" w:rsidRDefault="00FC04F4" w:rsidP="009A2432"/>
    <w:sectPr w:rsidR="00FC04F4" w:rsidRPr="00D04D55" w:rsidSect="004114B1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CB3E" w14:textId="77777777" w:rsidR="00201CF6" w:rsidRDefault="00201CF6" w:rsidP="00FC04F4">
      <w:pPr>
        <w:spacing w:after="0" w:line="240" w:lineRule="auto"/>
      </w:pPr>
      <w:r>
        <w:separator/>
      </w:r>
    </w:p>
  </w:endnote>
  <w:endnote w:type="continuationSeparator" w:id="0">
    <w:p w14:paraId="4BA3C343" w14:textId="77777777" w:rsidR="00201CF6" w:rsidRDefault="00201CF6" w:rsidP="00F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9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C350C" w14:textId="77777777" w:rsidR="00EA7E11" w:rsidRDefault="00EA7E11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EC2D3" wp14:editId="21D4DAF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57150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4214BCF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" strokecolor="black [3213]" strokeweight="1.7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Dirección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: Calle 21 Carrera: 33-34 B/Las américas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PBX: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(6)7-31-26-09 </w:t>
            </w:r>
          </w:p>
          <w:p w14:paraId="0D0BEBD9" w14:textId="77777777" w:rsidR="00EA7E11" w:rsidRPr="000E4542" w:rsidRDefault="00EA7E11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Correo electrónico: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normalsupquindio@ensq.edu.co</w:t>
            </w:r>
          </w:p>
          <w:p w14:paraId="1D63992F" w14:textId="77777777" w:rsidR="00EA7E11" w:rsidRDefault="00EA7E1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D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D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6024" w14:textId="77777777" w:rsidR="00EA7E11" w:rsidRDefault="00EA7E11" w:rsidP="000E4542">
    <w:pPr>
      <w:pStyle w:val="Piedepgina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DF74" w14:textId="77777777" w:rsidR="00201CF6" w:rsidRDefault="00201CF6" w:rsidP="00FC04F4">
      <w:pPr>
        <w:spacing w:after="0" w:line="240" w:lineRule="auto"/>
      </w:pPr>
      <w:r>
        <w:separator/>
      </w:r>
    </w:p>
  </w:footnote>
  <w:footnote w:type="continuationSeparator" w:id="0">
    <w:p w14:paraId="04B1E125" w14:textId="77777777" w:rsidR="00201CF6" w:rsidRDefault="00201CF6" w:rsidP="00F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89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135"/>
      <w:gridCol w:w="7103"/>
      <w:gridCol w:w="2551"/>
    </w:tblGrid>
    <w:tr w:rsidR="00EA7E11" w:rsidRPr="00082CC6" w14:paraId="10574E86" w14:textId="77777777" w:rsidTr="009A2432">
      <w:trPr>
        <w:trHeight w:val="538"/>
      </w:trPr>
      <w:tc>
        <w:tcPr>
          <w:tcW w:w="1135" w:type="dxa"/>
          <w:vMerge w:val="restart"/>
        </w:tcPr>
        <w:p w14:paraId="67581C8A" w14:textId="77777777" w:rsidR="00EA7E11" w:rsidRPr="00082CC6" w:rsidRDefault="00EA7E11" w:rsidP="000E4542">
          <w:pPr>
            <w:spacing w:before="120" w:line="140" w:lineRule="exact"/>
            <w:jc w:val="both"/>
            <w:rPr>
              <w:rFonts w:ascii="Times New Roman" w:hAnsi="Times New Roman" w:cs="Times New Roman"/>
              <w:sz w:val="24"/>
              <w:szCs w:val="14"/>
            </w:rPr>
          </w:pPr>
          <w:r w:rsidRPr="00082CC6">
            <w:rPr>
              <w:rFonts w:ascii="Times New Roman" w:hAnsi="Times New Roman" w:cs="Times New Roman"/>
              <w:noProof/>
              <w:sz w:val="24"/>
              <w:szCs w:val="1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F98A76B" wp14:editId="2E5B95CE">
                <wp:simplePos x="0" y="0"/>
                <wp:positionH relativeFrom="column">
                  <wp:posOffset>66040</wp:posOffset>
                </wp:positionH>
                <wp:positionV relativeFrom="paragraph">
                  <wp:posOffset>76200</wp:posOffset>
                </wp:positionV>
                <wp:extent cx="422729" cy="580758"/>
                <wp:effectExtent l="0" t="0" r="0" b="0"/>
                <wp:wrapNone/>
                <wp:docPr id="223" name="Imagen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escudo norm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29" cy="58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3A4BD624" w14:textId="77777777" w:rsidR="00EA7E11" w:rsidRPr="00082CC6" w:rsidRDefault="00EA7E11" w:rsidP="00FC04F4">
          <w:pPr>
            <w:spacing w:line="240" w:lineRule="atLeast"/>
            <w:jc w:val="center"/>
            <w:rPr>
              <w:rFonts w:ascii="Times New Roman" w:hAnsi="Times New Roman" w:cs="Times New Roman"/>
              <w:sz w:val="24"/>
              <w:szCs w:val="14"/>
            </w:rPr>
          </w:pPr>
          <w:r w:rsidRPr="009A2432">
            <w:rPr>
              <w:rFonts w:ascii="Times New Roman" w:hAnsi="Times New Roman" w:cs="Times New Roman"/>
              <w:b/>
              <w:sz w:val="28"/>
              <w:szCs w:val="14"/>
            </w:rPr>
            <w:t>ESCUELA NORMAL SUPERIOR DEL QUINDÍO</w:t>
          </w:r>
        </w:p>
      </w:tc>
      <w:tc>
        <w:tcPr>
          <w:tcW w:w="2551" w:type="dxa"/>
        </w:tcPr>
        <w:p w14:paraId="0A62EE29" w14:textId="77777777" w:rsidR="00EA7E11" w:rsidRPr="00BB314A" w:rsidRDefault="00EA7E11" w:rsidP="00FC04F4">
          <w:pPr>
            <w:spacing w:before="120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CÓDIGO: GD-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>04-01</w:t>
          </w: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 xml:space="preserve"> </w:t>
          </w:r>
        </w:p>
      </w:tc>
    </w:tr>
    <w:tr w:rsidR="00EA7E11" w:rsidRPr="00082CC6" w14:paraId="11D39922" w14:textId="77777777" w:rsidTr="00D04D55">
      <w:trPr>
        <w:trHeight w:val="229"/>
      </w:trPr>
      <w:tc>
        <w:tcPr>
          <w:tcW w:w="1135" w:type="dxa"/>
          <w:vMerge/>
        </w:tcPr>
        <w:p w14:paraId="006C23EE" w14:textId="77777777" w:rsidR="00EA7E11" w:rsidRPr="00082CC6" w:rsidRDefault="00EA7E11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 w:val="restart"/>
          <w:shd w:val="clear" w:color="auto" w:fill="F2F2F2" w:themeFill="background1" w:themeFillShade="F2"/>
        </w:tcPr>
        <w:p w14:paraId="4FAB0C3F" w14:textId="77777777" w:rsidR="00EA7E11" w:rsidRDefault="00EA7E11" w:rsidP="00FC04F4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MECANISMOS DE COMUNICACIÓN</w:t>
          </w:r>
        </w:p>
        <w:p w14:paraId="70019BDC" w14:textId="77777777" w:rsidR="00EA7E11" w:rsidRPr="00082CC6" w:rsidRDefault="00EA7E11" w:rsidP="00D04D55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ACTA DE REUNIÓN</w:t>
          </w:r>
        </w:p>
      </w:tc>
      <w:tc>
        <w:tcPr>
          <w:tcW w:w="2551" w:type="dxa"/>
          <w:vAlign w:val="center"/>
        </w:tcPr>
        <w:p w14:paraId="08C53D76" w14:textId="77777777" w:rsidR="00EA7E11" w:rsidRPr="00BB314A" w:rsidRDefault="00EA7E11" w:rsidP="00FC04F4">
          <w:pPr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BB314A">
            <w:rPr>
              <w:rFonts w:ascii="Arial" w:hAnsi="Arial" w:cs="Arial"/>
              <w:b/>
              <w:sz w:val="20"/>
              <w:szCs w:val="20"/>
            </w:rPr>
            <w:t>FECHA: 01/2019</w:t>
          </w:r>
        </w:p>
      </w:tc>
    </w:tr>
    <w:tr w:rsidR="00EA7E11" w:rsidRPr="00082CC6" w14:paraId="65B72561" w14:textId="77777777" w:rsidTr="00D04D55">
      <w:trPr>
        <w:trHeight w:val="50"/>
      </w:trPr>
      <w:tc>
        <w:tcPr>
          <w:tcW w:w="1135" w:type="dxa"/>
          <w:vMerge/>
        </w:tcPr>
        <w:p w14:paraId="7DA668D7" w14:textId="77777777" w:rsidR="00EA7E11" w:rsidRPr="00082CC6" w:rsidRDefault="00EA7E11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/>
          <w:shd w:val="clear" w:color="auto" w:fill="F2F2F2" w:themeFill="background1" w:themeFillShade="F2"/>
        </w:tcPr>
        <w:p w14:paraId="741108D9" w14:textId="77777777" w:rsidR="00EA7E11" w:rsidRPr="00082CC6" w:rsidRDefault="00EA7E11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2551" w:type="dxa"/>
        </w:tcPr>
        <w:p w14:paraId="4C8D59B4" w14:textId="77777777" w:rsidR="00EA7E11" w:rsidRPr="00BB314A" w:rsidRDefault="00EA7E11" w:rsidP="00FC04F4">
          <w:pPr>
            <w:spacing w:before="120" w:line="140" w:lineRule="exact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VERSIÓN: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 xml:space="preserve"> 02</w:t>
          </w:r>
        </w:p>
      </w:tc>
    </w:tr>
  </w:tbl>
  <w:p w14:paraId="3E21F605" w14:textId="77777777" w:rsidR="00EA7E11" w:rsidRPr="00082CC6" w:rsidRDefault="00EA7E11" w:rsidP="00FC04F4">
    <w:pPr>
      <w:spacing w:before="120" w:after="0" w:line="360" w:lineRule="auto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8FC"/>
    <w:multiLevelType w:val="hybridMultilevel"/>
    <w:tmpl w:val="B70CEA82"/>
    <w:lvl w:ilvl="0" w:tplc="410CE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68C0"/>
    <w:multiLevelType w:val="hybridMultilevel"/>
    <w:tmpl w:val="0D803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743C"/>
    <w:multiLevelType w:val="hybridMultilevel"/>
    <w:tmpl w:val="FFCCC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486C"/>
    <w:multiLevelType w:val="hybridMultilevel"/>
    <w:tmpl w:val="3934E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E17"/>
    <w:multiLevelType w:val="multilevel"/>
    <w:tmpl w:val="C95E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2A4AC0"/>
    <w:multiLevelType w:val="hybridMultilevel"/>
    <w:tmpl w:val="BF46778E"/>
    <w:lvl w:ilvl="0" w:tplc="240A000F">
      <w:start w:val="1"/>
      <w:numFmt w:val="decimal"/>
      <w:lvlText w:val="%1."/>
      <w:lvlJc w:val="left"/>
      <w:pPr>
        <w:ind w:left="3054" w:hanging="360"/>
      </w:pPr>
    </w:lvl>
    <w:lvl w:ilvl="1" w:tplc="240A0019" w:tentative="1">
      <w:start w:val="1"/>
      <w:numFmt w:val="lowerLetter"/>
      <w:lvlText w:val="%2."/>
      <w:lvlJc w:val="left"/>
      <w:pPr>
        <w:ind w:left="3774" w:hanging="360"/>
      </w:pPr>
    </w:lvl>
    <w:lvl w:ilvl="2" w:tplc="240A001B" w:tentative="1">
      <w:start w:val="1"/>
      <w:numFmt w:val="lowerRoman"/>
      <w:lvlText w:val="%3."/>
      <w:lvlJc w:val="right"/>
      <w:pPr>
        <w:ind w:left="4494" w:hanging="180"/>
      </w:pPr>
    </w:lvl>
    <w:lvl w:ilvl="3" w:tplc="240A000F" w:tentative="1">
      <w:start w:val="1"/>
      <w:numFmt w:val="decimal"/>
      <w:lvlText w:val="%4."/>
      <w:lvlJc w:val="left"/>
      <w:pPr>
        <w:ind w:left="5214" w:hanging="360"/>
      </w:pPr>
    </w:lvl>
    <w:lvl w:ilvl="4" w:tplc="240A0019" w:tentative="1">
      <w:start w:val="1"/>
      <w:numFmt w:val="lowerLetter"/>
      <w:lvlText w:val="%5."/>
      <w:lvlJc w:val="left"/>
      <w:pPr>
        <w:ind w:left="5934" w:hanging="360"/>
      </w:pPr>
    </w:lvl>
    <w:lvl w:ilvl="5" w:tplc="240A001B" w:tentative="1">
      <w:start w:val="1"/>
      <w:numFmt w:val="lowerRoman"/>
      <w:lvlText w:val="%6."/>
      <w:lvlJc w:val="right"/>
      <w:pPr>
        <w:ind w:left="6654" w:hanging="180"/>
      </w:pPr>
    </w:lvl>
    <w:lvl w:ilvl="6" w:tplc="240A000F" w:tentative="1">
      <w:start w:val="1"/>
      <w:numFmt w:val="decimal"/>
      <w:lvlText w:val="%7."/>
      <w:lvlJc w:val="left"/>
      <w:pPr>
        <w:ind w:left="7374" w:hanging="360"/>
      </w:pPr>
    </w:lvl>
    <w:lvl w:ilvl="7" w:tplc="240A0019" w:tentative="1">
      <w:start w:val="1"/>
      <w:numFmt w:val="lowerLetter"/>
      <w:lvlText w:val="%8."/>
      <w:lvlJc w:val="left"/>
      <w:pPr>
        <w:ind w:left="8094" w:hanging="360"/>
      </w:pPr>
    </w:lvl>
    <w:lvl w:ilvl="8" w:tplc="2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716C16C9"/>
    <w:multiLevelType w:val="hybridMultilevel"/>
    <w:tmpl w:val="82E02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51E3"/>
    <w:multiLevelType w:val="multilevel"/>
    <w:tmpl w:val="53C40994"/>
    <w:lvl w:ilvl="0">
      <w:start w:val="1"/>
      <w:numFmt w:val="decimal"/>
      <w:lvlText w:val="%1."/>
      <w:lvlJc w:val="left"/>
      <w:pPr>
        <w:ind w:left="-39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4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8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20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4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F"/>
    <w:rsid w:val="000150B5"/>
    <w:rsid w:val="00082CC6"/>
    <w:rsid w:val="00087366"/>
    <w:rsid w:val="000E4542"/>
    <w:rsid w:val="001531C3"/>
    <w:rsid w:val="00201BD7"/>
    <w:rsid w:val="00201CF6"/>
    <w:rsid w:val="002511B7"/>
    <w:rsid w:val="002929D2"/>
    <w:rsid w:val="002C4FFC"/>
    <w:rsid w:val="003A0481"/>
    <w:rsid w:val="003B1B75"/>
    <w:rsid w:val="003E1399"/>
    <w:rsid w:val="004114B1"/>
    <w:rsid w:val="004169F6"/>
    <w:rsid w:val="00451F92"/>
    <w:rsid w:val="004547A0"/>
    <w:rsid w:val="00481FB5"/>
    <w:rsid w:val="00495406"/>
    <w:rsid w:val="00546EB7"/>
    <w:rsid w:val="005C19AE"/>
    <w:rsid w:val="00625D61"/>
    <w:rsid w:val="006A42EC"/>
    <w:rsid w:val="006B0B1D"/>
    <w:rsid w:val="0070534C"/>
    <w:rsid w:val="008F646F"/>
    <w:rsid w:val="00942303"/>
    <w:rsid w:val="009474D1"/>
    <w:rsid w:val="00980C3F"/>
    <w:rsid w:val="009816D7"/>
    <w:rsid w:val="009A2432"/>
    <w:rsid w:val="009E36AD"/>
    <w:rsid w:val="009E4207"/>
    <w:rsid w:val="00A00E5F"/>
    <w:rsid w:val="00A16A59"/>
    <w:rsid w:val="00A30470"/>
    <w:rsid w:val="00A357D3"/>
    <w:rsid w:val="00A75F7A"/>
    <w:rsid w:val="00B54829"/>
    <w:rsid w:val="00B97F0F"/>
    <w:rsid w:val="00BB314A"/>
    <w:rsid w:val="00BB3C09"/>
    <w:rsid w:val="00C93D17"/>
    <w:rsid w:val="00CB0B69"/>
    <w:rsid w:val="00D04D55"/>
    <w:rsid w:val="00D331CF"/>
    <w:rsid w:val="00DB0ED6"/>
    <w:rsid w:val="00DF07A3"/>
    <w:rsid w:val="00DF4F5D"/>
    <w:rsid w:val="00E114FE"/>
    <w:rsid w:val="00E424EB"/>
    <w:rsid w:val="00E75F06"/>
    <w:rsid w:val="00E875C4"/>
    <w:rsid w:val="00EA7E11"/>
    <w:rsid w:val="00EE0A6E"/>
    <w:rsid w:val="00FC04F4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21623"/>
  <w15:chartTrackingRefBased/>
  <w15:docId w15:val="{48EAF374-BE7B-4034-AB34-FDDB90D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4F4"/>
  </w:style>
  <w:style w:type="paragraph" w:styleId="Piedepgina">
    <w:name w:val="footer"/>
    <w:basedOn w:val="Normal"/>
    <w:link w:val="Piedepgina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F4"/>
  </w:style>
  <w:style w:type="paragraph" w:styleId="Prrafodelista">
    <w:name w:val="List Paragraph"/>
    <w:basedOn w:val="Normal"/>
    <w:qFormat/>
    <w:rsid w:val="00D04D55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salgado</dc:creator>
  <cp:keywords/>
  <dc:description/>
  <cp:lastModifiedBy>Microsoft Office User</cp:lastModifiedBy>
  <cp:revision>2</cp:revision>
  <cp:lastPrinted>2020-01-23T17:16:00Z</cp:lastPrinted>
  <dcterms:created xsi:type="dcterms:W3CDTF">2022-02-03T22:08:00Z</dcterms:created>
  <dcterms:modified xsi:type="dcterms:W3CDTF">2022-02-03T22:08:00Z</dcterms:modified>
</cp:coreProperties>
</file>